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21C8" w14:textId="77777777" w:rsidR="005E6BEF" w:rsidRDefault="005E6BEF" w:rsidP="005E6BEF">
      <w:pPr>
        <w:jc w:val="center"/>
      </w:pPr>
    </w:p>
    <w:p w14:paraId="34443DC4" w14:textId="56055FD4" w:rsidR="005E6BEF" w:rsidRDefault="005E6BEF" w:rsidP="005E6BEF">
      <w:pPr>
        <w:jc w:val="center"/>
      </w:pPr>
      <w:r>
        <w:rPr>
          <w:rFonts w:hint="eastAsia"/>
        </w:rPr>
        <w:t>大学代表者・コートレフェリー・コーチ登録用紙</w:t>
      </w:r>
    </w:p>
    <w:p w14:paraId="637D6FD2" w14:textId="77777777" w:rsidR="005E6BEF" w:rsidRDefault="005E6BEF" w:rsidP="005E6BEF">
      <w:pPr>
        <w:jc w:val="center"/>
      </w:pPr>
    </w:p>
    <w:p w14:paraId="76C5FE6C" w14:textId="207E6796" w:rsidR="005E6BEF" w:rsidRDefault="005E6BEF" w:rsidP="005E6BEF">
      <w:r>
        <w:rPr>
          <w:rFonts w:hint="eastAsia"/>
        </w:rPr>
        <w:t>大学名：</w:t>
      </w:r>
    </w:p>
    <w:p w14:paraId="62F05A37" w14:textId="4BA29B84" w:rsidR="005E6BEF" w:rsidRDefault="005E6BEF" w:rsidP="005E6BEF">
      <w:r>
        <w:rPr>
          <w:rFonts w:hint="eastAsia"/>
        </w:rPr>
        <w:t>男女：</w:t>
      </w:r>
    </w:p>
    <w:p w14:paraId="6103B90E" w14:textId="77777777" w:rsidR="005E6BEF" w:rsidRDefault="005E6BEF" w:rsidP="005E6BEF"/>
    <w:p w14:paraId="1DD15552" w14:textId="1D52CBC3" w:rsidR="005E6BEF" w:rsidRDefault="005E6BEF" w:rsidP="005E6BEF">
      <w:pPr>
        <w:rPr>
          <w:rFonts w:hint="eastAsia"/>
        </w:rPr>
      </w:pPr>
      <w:r>
        <w:rPr>
          <w:rFonts w:hint="eastAsia"/>
        </w:rPr>
        <w:t>大学代表者について（主将</w:t>
      </w:r>
      <w:r>
        <w:t>or</w:t>
      </w:r>
      <w:r>
        <w:rPr>
          <w:rFonts w:hint="eastAsia"/>
        </w:rPr>
        <w:t>主務）</w:t>
      </w:r>
    </w:p>
    <w:p w14:paraId="41037CBF" w14:textId="2876A51B" w:rsidR="005E6BEF" w:rsidRDefault="005E6BEF" w:rsidP="005E6BEF">
      <w:r>
        <w:rPr>
          <w:rFonts w:hint="eastAsia"/>
        </w:rPr>
        <w:t>氏名：</w:t>
      </w:r>
    </w:p>
    <w:p w14:paraId="6A36186A" w14:textId="77777777" w:rsidR="005E6BEF" w:rsidRDefault="005E6BEF" w:rsidP="005E6BEF"/>
    <w:p w14:paraId="76D6B2A7" w14:textId="235F1928" w:rsidR="005E6BEF" w:rsidRDefault="005E6BEF" w:rsidP="005E6BEF">
      <w:r>
        <w:rPr>
          <w:rFonts w:hint="eastAsia"/>
        </w:rPr>
        <w:t>コートレフェリーについて</w:t>
      </w:r>
    </w:p>
    <w:p w14:paraId="5A188140" w14:textId="73E6E651" w:rsidR="005E6BEF" w:rsidRDefault="005E6BEF" w:rsidP="005E6BEF">
      <w:r>
        <w:rPr>
          <w:rFonts w:hint="eastAsia"/>
        </w:rPr>
        <w:t>氏名：</w:t>
      </w:r>
    </w:p>
    <w:p w14:paraId="40941F08" w14:textId="77777777" w:rsidR="005E6BEF" w:rsidRDefault="005E6BEF" w:rsidP="005E6BEF"/>
    <w:p w14:paraId="348EABD2" w14:textId="1B08D4DA" w:rsidR="005E6BEF" w:rsidRDefault="005E6BEF" w:rsidP="005E6BEF">
      <w:r>
        <w:rPr>
          <w:rFonts w:hint="eastAsia"/>
        </w:rPr>
        <w:t>コーチについて</w:t>
      </w:r>
    </w:p>
    <w:p w14:paraId="21FF6709" w14:textId="65478B9A" w:rsidR="005E6BEF" w:rsidRDefault="005E6BEF" w:rsidP="005E6BEF">
      <w:r>
        <w:rPr>
          <w:rFonts w:hint="eastAsia"/>
        </w:rPr>
        <w:t>氏名：</w:t>
      </w:r>
    </w:p>
    <w:p w14:paraId="59BDDAD8" w14:textId="77777777" w:rsidR="005E6BEF" w:rsidRDefault="005E6BEF" w:rsidP="005E6BEF"/>
    <w:p w14:paraId="7E1DE516" w14:textId="67D1820D" w:rsidR="005E6BEF" w:rsidRDefault="005E6BEF" w:rsidP="005E6BEF">
      <w:r>
        <w:rPr>
          <w:rFonts w:hint="eastAsia"/>
        </w:rPr>
        <w:t>代理人について（必要とする場合のみ）</w:t>
      </w:r>
    </w:p>
    <w:p w14:paraId="54F51DED" w14:textId="51F6D026" w:rsidR="005E6BEF" w:rsidRDefault="005E6BEF" w:rsidP="005E6BEF">
      <w:r>
        <w:rPr>
          <w:rFonts w:hint="eastAsia"/>
        </w:rPr>
        <w:t>氏名：</w:t>
      </w:r>
    </w:p>
    <w:p w14:paraId="3B686D4B" w14:textId="77777777" w:rsidR="0085297A" w:rsidRDefault="0085297A" w:rsidP="005E6BEF"/>
    <w:p w14:paraId="15861B1E" w14:textId="7F77E499" w:rsidR="0085297A" w:rsidRPr="005E6BEF" w:rsidRDefault="0085297A" w:rsidP="005E6BEF">
      <w:pPr>
        <w:rPr>
          <w:rFonts w:hint="eastAsia"/>
        </w:rPr>
      </w:pPr>
      <w:r>
        <w:rPr>
          <w:rFonts w:hint="eastAsia"/>
        </w:rPr>
        <w:t>記入後、こちらのファイルを</w:t>
      </w:r>
      <w:r>
        <w:t>PDF</w:t>
      </w:r>
      <w:r>
        <w:rPr>
          <w:rFonts w:hint="eastAsia"/>
        </w:rPr>
        <w:t>に変換してご提出ください。期限を過ぎたものについては一切受理致しませんので、必ず期限内にご提出ください。</w:t>
      </w:r>
    </w:p>
    <w:sectPr w:rsidR="0085297A" w:rsidRPr="005E6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EF"/>
    <w:rsid w:val="005E6BEF"/>
    <w:rsid w:val="007D611E"/>
    <w:rsid w:val="008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C9219"/>
  <w15:chartTrackingRefBased/>
  <w15:docId w15:val="{599A559A-DB25-A94E-9ACF-4F883833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B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6B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6B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6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6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6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6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6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6B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6B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6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6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6B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6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健志</dc:creator>
  <cp:keywords/>
  <dc:description/>
  <cp:lastModifiedBy>重田 健志</cp:lastModifiedBy>
  <cp:revision>2</cp:revision>
  <dcterms:created xsi:type="dcterms:W3CDTF">2025-09-03T09:36:00Z</dcterms:created>
  <dcterms:modified xsi:type="dcterms:W3CDTF">2025-09-03T09:43:00Z</dcterms:modified>
</cp:coreProperties>
</file>